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A3BD34C" w14:textId="626D52B1" w:rsidR="00810DFD" w:rsidRPr="003C4DFA" w:rsidRDefault="00DF6F6E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810DFD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08BDAB80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A KÉPVISELŐ-TESTÜLET 202</w:t>
      </w:r>
      <w:r w:rsidR="00085136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 w:rsidR="00E57EB5">
        <w:rPr>
          <w:rFonts w:ascii="Times New Roman" w:hAnsi="Times New Roman" w:cs="Times New Roman"/>
          <w:b/>
          <w:bCs/>
        </w:rPr>
        <w:t>augusztus 28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407BF30F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286887" w14:textId="77777777" w:rsidR="00810DFD" w:rsidRPr="00530DC4" w:rsidRDefault="00810DFD" w:rsidP="00530DC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Napirend tárgya:</w:t>
      </w:r>
    </w:p>
    <w:p w14:paraId="68F83D5B" w14:textId="77777777" w:rsidR="003C4DFA" w:rsidRPr="00375E39" w:rsidRDefault="003C4DFA" w:rsidP="003C4DFA">
      <w:pPr>
        <w:spacing w:after="0"/>
        <w:jc w:val="center"/>
        <w:rPr>
          <w:rFonts w:ascii="Times New Roman" w:hAnsi="Times New Roman" w:cs="Times New Roman"/>
          <w:b/>
        </w:rPr>
      </w:pPr>
      <w:r w:rsidRPr="00375E39">
        <w:rPr>
          <w:rFonts w:ascii="Times New Roman" w:hAnsi="Times New Roman" w:cs="Times New Roman"/>
          <w:b/>
        </w:rPr>
        <w:t>Az önkormányzat tulajdonában lévő forgalomképes ingatlanok</w:t>
      </w:r>
    </w:p>
    <w:p w14:paraId="1656C093" w14:textId="77777777" w:rsidR="003C4DFA" w:rsidRPr="00375E39" w:rsidRDefault="003C4DFA" w:rsidP="003C4DFA">
      <w:pPr>
        <w:spacing w:after="0"/>
        <w:jc w:val="center"/>
        <w:rPr>
          <w:rFonts w:ascii="Times New Roman" w:hAnsi="Times New Roman" w:cs="Times New Roman"/>
          <w:b/>
        </w:rPr>
      </w:pPr>
      <w:r w:rsidRPr="00375E39">
        <w:rPr>
          <w:rFonts w:ascii="Times New Roman" w:hAnsi="Times New Roman" w:cs="Times New Roman"/>
          <w:b/>
        </w:rPr>
        <w:t xml:space="preserve"> értékesítésre történő kijelöléséről</w:t>
      </w:r>
    </w:p>
    <w:p w14:paraId="0032EB17" w14:textId="77777777" w:rsidR="00D93B5D" w:rsidRPr="00530DC4" w:rsidRDefault="00D93B5D" w:rsidP="00530DC4">
      <w:pPr>
        <w:spacing w:after="0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14:paraId="47F96359" w14:textId="70AB1572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dátuma</w:t>
      </w:r>
      <w:r w:rsidRPr="00530DC4">
        <w:rPr>
          <w:rFonts w:ascii="Times New Roman" w:hAnsi="Times New Roman" w:cs="Times New Roman"/>
        </w:rPr>
        <w:t xml:space="preserve">: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202</w:t>
      </w:r>
      <w:r w:rsidR="00085136">
        <w:rPr>
          <w:rFonts w:ascii="Times New Roman" w:hAnsi="Times New Roman" w:cs="Times New Roman"/>
          <w:b/>
          <w:bCs/>
        </w:rPr>
        <w:t>3</w:t>
      </w:r>
      <w:r w:rsidRPr="00530DC4">
        <w:rPr>
          <w:rFonts w:ascii="Times New Roman" w:hAnsi="Times New Roman" w:cs="Times New Roman"/>
          <w:b/>
          <w:bCs/>
        </w:rPr>
        <w:t xml:space="preserve">. </w:t>
      </w:r>
      <w:r w:rsidR="006B0F55">
        <w:rPr>
          <w:rFonts w:ascii="Times New Roman" w:hAnsi="Times New Roman" w:cs="Times New Roman"/>
          <w:b/>
          <w:bCs/>
        </w:rPr>
        <w:t>0</w:t>
      </w:r>
      <w:r w:rsidR="00E57EB5">
        <w:rPr>
          <w:rFonts w:ascii="Times New Roman" w:hAnsi="Times New Roman" w:cs="Times New Roman"/>
          <w:b/>
          <w:bCs/>
        </w:rPr>
        <w:t>8.28</w:t>
      </w:r>
      <w:r w:rsidR="00845D90">
        <w:rPr>
          <w:rFonts w:ascii="Times New Roman" w:hAnsi="Times New Roman" w:cs="Times New Roman"/>
          <w:b/>
          <w:bCs/>
        </w:rPr>
        <w:t>.</w:t>
      </w:r>
      <w:r w:rsidRPr="00530DC4">
        <w:rPr>
          <w:rFonts w:ascii="Times New Roman" w:hAnsi="Times New Roman" w:cs="Times New Roman"/>
        </w:rPr>
        <w:t xml:space="preserve"> </w:t>
      </w:r>
    </w:p>
    <w:p w14:paraId="45653BB4" w14:textId="31CD2A93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="00765CB9" w:rsidRPr="00765CB9">
        <w:rPr>
          <w:rFonts w:ascii="Times New Roman" w:hAnsi="Times New Roman" w:cs="Times New Roman"/>
          <w:b/>
          <w:bCs/>
        </w:rPr>
        <w:t>Pénzügyi Bizottság</w:t>
      </w:r>
      <w:r w:rsidR="00765CB9">
        <w:rPr>
          <w:rFonts w:ascii="Times New Roman" w:hAnsi="Times New Roman" w:cs="Times New Roman"/>
        </w:rPr>
        <w:t xml:space="preserve">, </w:t>
      </w:r>
      <w:r w:rsidRPr="00530DC4">
        <w:rPr>
          <w:rFonts w:ascii="Times New Roman" w:hAnsi="Times New Roman" w:cs="Times New Roman"/>
          <w:b/>
          <w:bCs/>
        </w:rPr>
        <w:t>Képviselő-testület</w:t>
      </w:r>
      <w:r w:rsidRPr="00530DC4">
        <w:rPr>
          <w:rFonts w:ascii="Times New Roman" w:hAnsi="Times New Roman" w:cs="Times New Roman"/>
        </w:rPr>
        <w:t xml:space="preserve"> </w:t>
      </w:r>
    </w:p>
    <w:p w14:paraId="57B03138" w14:textId="6A0EF9A2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Előterjesztő: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Az előterjesztést készítette: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dr. Lack Mónika jegyző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845D90">
        <w:rPr>
          <w:rFonts w:ascii="Times New Roman" w:hAnsi="Times New Roman" w:cs="Times New Roman"/>
          <w:b/>
          <w:bCs/>
          <w:u w:val="single"/>
        </w:rPr>
        <w:t>nyílt</w:t>
      </w:r>
      <w:r w:rsidRPr="00530DC4">
        <w:rPr>
          <w:rFonts w:ascii="Times New Roman" w:hAnsi="Times New Roman" w:cs="Times New Roman"/>
        </w:rPr>
        <w:t xml:space="preserve"> / zárt </w:t>
      </w:r>
    </w:p>
    <w:p w14:paraId="2E5280BA" w14:textId="768B5613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rendes /</w:t>
      </w:r>
      <w:r w:rsidRPr="00530DC4">
        <w:rPr>
          <w:rFonts w:ascii="Times New Roman" w:hAnsi="Times New Roman" w:cs="Times New Roman"/>
        </w:rPr>
        <w:t xml:space="preserve"> rendkívüli</w:t>
      </w:r>
    </w:p>
    <w:p w14:paraId="2E21251B" w14:textId="5A722125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  <w:b/>
          <w:bCs/>
          <w:u w:val="single"/>
        </w:rPr>
        <w:t>egyszerű</w:t>
      </w:r>
      <w:r w:rsidRPr="00530DC4">
        <w:rPr>
          <w:rFonts w:ascii="Times New Roman" w:hAnsi="Times New Roman" w:cs="Times New Roman"/>
        </w:rPr>
        <w:t xml:space="preserve"> / minősített </w:t>
      </w:r>
    </w:p>
    <w:p w14:paraId="489945DD" w14:textId="676E6739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szavazás módja: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nyílt</w:t>
      </w:r>
      <w:r w:rsidRPr="00530DC4">
        <w:rPr>
          <w:rFonts w:ascii="Times New Roman" w:hAnsi="Times New Roman" w:cs="Times New Roman"/>
        </w:rPr>
        <w:t xml:space="preserve"> / titkos </w:t>
      </w:r>
    </w:p>
    <w:p w14:paraId="3B1A0CF2" w14:textId="77777777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</w:p>
    <w:p w14:paraId="0D5BE043" w14:textId="239F4CE5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 xml:space="preserve">1.Előzmények, különösen az adott tárgykörben hozott korábbi testületi döntések és azok végrehajtásának állása: - </w:t>
      </w:r>
    </w:p>
    <w:p w14:paraId="18B71FD7" w14:textId="3D94EA76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30DC4">
        <w:rPr>
          <w:rFonts w:ascii="Times New Roman" w:hAnsi="Times New Roman" w:cs="Times New Roman"/>
          <w:b/>
          <w:szCs w:val="24"/>
        </w:rPr>
        <w:t>2. Jogszabályi hivatkozások</w:t>
      </w:r>
      <w:r w:rsidRPr="00530DC4">
        <w:rPr>
          <w:rFonts w:ascii="Times New Roman" w:hAnsi="Times New Roman" w:cs="Times New Roman"/>
          <w:szCs w:val="24"/>
        </w:rPr>
        <w:t xml:space="preserve">: </w:t>
      </w:r>
      <w:r w:rsidR="00400AE5">
        <w:rPr>
          <w:rFonts w:ascii="Times New Roman" w:hAnsi="Times New Roman" w:cs="Times New Roman"/>
          <w:szCs w:val="24"/>
        </w:rPr>
        <w:t>---</w:t>
      </w:r>
    </w:p>
    <w:p w14:paraId="444D491B" w14:textId="77777777" w:rsidR="00530DC4" w:rsidRPr="00530DC4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63FA6E04" w14:textId="77777777" w:rsidR="00530DC4" w:rsidRPr="00400AE5" w:rsidRDefault="00530DC4" w:rsidP="00530DC4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400AE5">
        <w:rPr>
          <w:rFonts w:ascii="Times New Roman" w:hAnsi="Times New Roman" w:cs="Times New Roman"/>
          <w:b/>
          <w:szCs w:val="24"/>
        </w:rPr>
        <w:t>3.Költségkihatások és egyéb szükséges feltételeket, illetve megteremtésük javasolt forrásai:</w:t>
      </w:r>
    </w:p>
    <w:p w14:paraId="6869744A" w14:textId="22AF9C63" w:rsidR="00530DC4" w:rsidRDefault="00085136" w:rsidP="00530DC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</w:t>
      </w:r>
    </w:p>
    <w:p w14:paraId="50C6FE9E" w14:textId="77777777" w:rsidR="00085136" w:rsidRPr="00530DC4" w:rsidRDefault="00085136" w:rsidP="00CF18ED">
      <w:pPr>
        <w:spacing w:after="0"/>
        <w:jc w:val="both"/>
        <w:rPr>
          <w:rFonts w:ascii="Times New Roman" w:hAnsi="Times New Roman" w:cs="Times New Roman"/>
          <w:b/>
        </w:rPr>
      </w:pPr>
    </w:p>
    <w:p w14:paraId="177948DE" w14:textId="7AF7BEC6" w:rsidR="006B0F55" w:rsidRPr="000932BA" w:rsidRDefault="00530DC4" w:rsidP="000932BA">
      <w:pPr>
        <w:spacing w:after="0"/>
        <w:jc w:val="both"/>
        <w:rPr>
          <w:rFonts w:ascii="Times New Roman" w:hAnsi="Times New Roman" w:cs="Times New Roman"/>
          <w:b/>
        </w:rPr>
      </w:pPr>
      <w:r w:rsidRPr="00530DC4">
        <w:rPr>
          <w:rFonts w:ascii="Times New Roman" w:hAnsi="Times New Roman" w:cs="Times New Roman"/>
          <w:b/>
        </w:rPr>
        <w:t xml:space="preserve">4. Tényállás bemutatása: </w:t>
      </w:r>
    </w:p>
    <w:p w14:paraId="00355E87" w14:textId="77777777" w:rsidR="009C6757" w:rsidRDefault="004A41D6" w:rsidP="00F6221D">
      <w:pPr>
        <w:widowControl w:val="0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Telki község Önkormányzat képviselő-testülete </w:t>
      </w:r>
      <w:r w:rsidR="003B7311">
        <w:rPr>
          <w:rFonts w:ascii="Times New Roman" w:hAnsi="Times New Roman" w:cs="Times New Roman"/>
          <w:color w:val="000000"/>
        </w:rPr>
        <w:t xml:space="preserve">70/2023. </w:t>
      </w:r>
      <w:proofErr w:type="gramStart"/>
      <w:r w:rsidR="003B7311">
        <w:rPr>
          <w:rFonts w:ascii="Times New Roman" w:hAnsi="Times New Roman" w:cs="Times New Roman"/>
          <w:color w:val="000000"/>
        </w:rPr>
        <w:t>( VI</w:t>
      </w:r>
      <w:proofErr w:type="gramEnd"/>
      <w:r w:rsidR="003B7311">
        <w:rPr>
          <w:rFonts w:ascii="Times New Roman" w:hAnsi="Times New Roman" w:cs="Times New Roman"/>
          <w:color w:val="000000"/>
        </w:rPr>
        <w:t xml:space="preserve">.26.) számú önkormányzati határozatával döntött arról, hogy az önkormányzat </w:t>
      </w:r>
      <w:r w:rsidR="003B7311">
        <w:rPr>
          <w:rFonts w:ascii="Times New Roman" w:hAnsi="Times New Roman"/>
        </w:rPr>
        <w:t>energetikai tárgyú beruházásainak megvalósításá</w:t>
      </w:r>
      <w:r w:rsidR="003B7311">
        <w:rPr>
          <w:rFonts w:ascii="Times New Roman" w:hAnsi="Times New Roman"/>
        </w:rPr>
        <w:t>hoz szükséges pénzügyi fedezetet a</w:t>
      </w:r>
      <w:r w:rsidR="009C6757">
        <w:rPr>
          <w:rFonts w:ascii="Times New Roman" w:hAnsi="Times New Roman"/>
        </w:rPr>
        <w:t>z önkormányzati tulajdonú ingatlanok ( külön képviselő-testületi határozattal kijelölt ) értékesítéséből befolyó vételár bevételéből fedezi.</w:t>
      </w:r>
    </w:p>
    <w:p w14:paraId="0A4534AD" w14:textId="7A494A38" w:rsidR="009C6757" w:rsidRDefault="009C6757" w:rsidP="00F6221D">
      <w:pPr>
        <w:widowControl w:val="0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képviselő-testület a </w:t>
      </w:r>
      <w:r w:rsidR="00753AF3">
        <w:rPr>
          <w:rFonts w:ascii="Times New Roman" w:hAnsi="Times New Roman"/>
        </w:rPr>
        <w:t>6 db ingatlant jelölt ki értékesítésre:</w:t>
      </w:r>
    </w:p>
    <w:p w14:paraId="725F8C73" w14:textId="7F737B46" w:rsidR="00753AF3" w:rsidRDefault="00753AF3" w:rsidP="00F6221D">
      <w:pPr>
        <w:widowControl w:val="0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A5A91">
        <w:rPr>
          <w:rFonts w:ascii="Times New Roman" w:hAnsi="Times New Roman"/>
        </w:rPr>
        <w:t xml:space="preserve"> pályázati eljárás keretében meghirdetett </w:t>
      </w:r>
      <w:r>
        <w:rPr>
          <w:rFonts w:ascii="Times New Roman" w:hAnsi="Times New Roman"/>
        </w:rPr>
        <w:t xml:space="preserve">ingatlan értékesítés </w:t>
      </w:r>
      <w:r w:rsidR="001A5A91">
        <w:rPr>
          <w:rFonts w:ascii="Times New Roman" w:hAnsi="Times New Roman"/>
        </w:rPr>
        <w:t xml:space="preserve">során érvényes ajánlat nem érkezett. Az értékesítésre szóló felhívás a </w:t>
      </w:r>
      <w:hyperlink r:id="rId8" w:history="1">
        <w:r w:rsidR="001A5A91" w:rsidRPr="009879DC">
          <w:rPr>
            <w:rStyle w:val="Hiperhivatkozs"/>
            <w:rFonts w:ascii="Times New Roman" w:hAnsi="Times New Roman"/>
          </w:rPr>
          <w:t>www.telki.hu</w:t>
        </w:r>
      </w:hyperlink>
      <w:r w:rsidR="001A5A91">
        <w:rPr>
          <w:rFonts w:ascii="Times New Roman" w:hAnsi="Times New Roman"/>
        </w:rPr>
        <w:t xml:space="preserve">, valamint az ingatlan.com </w:t>
      </w:r>
      <w:r w:rsidR="000360E4">
        <w:rPr>
          <w:rFonts w:ascii="Times New Roman" w:hAnsi="Times New Roman"/>
        </w:rPr>
        <w:t>oldalakon jelent meg.</w:t>
      </w:r>
    </w:p>
    <w:p w14:paraId="0790B65C" w14:textId="2F37D738" w:rsidR="000360E4" w:rsidRDefault="000360E4" w:rsidP="00F6221D">
      <w:pPr>
        <w:widowControl w:val="0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képviselő-testület </w:t>
      </w:r>
      <w:r w:rsidR="00CC4514">
        <w:rPr>
          <w:rFonts w:ascii="Times New Roman" w:hAnsi="Times New Roman"/>
        </w:rPr>
        <w:t>az alábbi</w:t>
      </w:r>
      <w:r w:rsidR="0024266A">
        <w:rPr>
          <w:rFonts w:ascii="Times New Roman" w:hAnsi="Times New Roman"/>
        </w:rPr>
        <w:t>akat teheti:</w:t>
      </w:r>
    </w:p>
    <w:p w14:paraId="4AEEDBA6" w14:textId="6D7AB377" w:rsidR="0024266A" w:rsidRDefault="00BE7C36" w:rsidP="0024266A">
      <w:pPr>
        <w:pStyle w:val="Listaszerbekezds"/>
        <w:widowControl w:val="0"/>
        <w:numPr>
          <w:ilvl w:val="0"/>
          <w:numId w:val="19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pályázati felhívás megjelentetési </w:t>
      </w:r>
      <w:r w:rsidR="00992D02">
        <w:rPr>
          <w:rFonts w:ascii="Times New Roman" w:hAnsi="Times New Roman"/>
        </w:rPr>
        <w:t xml:space="preserve">módjának módosítása </w:t>
      </w:r>
      <w:proofErr w:type="gramStart"/>
      <w:r w:rsidR="00992D02">
        <w:rPr>
          <w:rFonts w:ascii="Times New Roman" w:hAnsi="Times New Roman"/>
        </w:rPr>
        <w:t>( kiemelt</w:t>
      </w:r>
      <w:proofErr w:type="gramEnd"/>
      <w:r w:rsidR="00992D02">
        <w:rPr>
          <w:rFonts w:ascii="Times New Roman" w:hAnsi="Times New Roman"/>
        </w:rPr>
        <w:t xml:space="preserve"> hirdetési felületek, több hirdetési felület</w:t>
      </w:r>
      <w:r>
        <w:rPr>
          <w:rFonts w:ascii="Times New Roman" w:hAnsi="Times New Roman"/>
        </w:rPr>
        <w:t xml:space="preserve"> </w:t>
      </w:r>
      <w:r w:rsidR="00992D02">
        <w:rPr>
          <w:rFonts w:ascii="Times New Roman" w:hAnsi="Times New Roman"/>
        </w:rPr>
        <w:t>)</w:t>
      </w:r>
    </w:p>
    <w:p w14:paraId="21807F3E" w14:textId="082FAFEB" w:rsidR="00992D02" w:rsidRDefault="00432D86" w:rsidP="0024266A">
      <w:pPr>
        <w:pStyle w:val="Listaszerbekezds"/>
        <w:widowControl w:val="0"/>
        <w:numPr>
          <w:ilvl w:val="0"/>
          <w:numId w:val="19"/>
        </w:num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értékesítési árak esetleges módosítása</w:t>
      </w:r>
    </w:p>
    <w:p w14:paraId="58D519A7" w14:textId="1F4849A6" w:rsidR="00432D86" w:rsidRDefault="00432D86" w:rsidP="00432D86">
      <w:pPr>
        <w:widowControl w:val="0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Telki, 2023. augusztus 21.</w:t>
      </w:r>
    </w:p>
    <w:p w14:paraId="53B29DB9" w14:textId="6989209C" w:rsidR="00432D86" w:rsidRDefault="00432D86" w:rsidP="00E01BC4">
      <w:pPr>
        <w:widowControl w:val="0"/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01BC4">
        <w:rPr>
          <w:rFonts w:ascii="Times New Roman" w:hAnsi="Times New Roman"/>
        </w:rPr>
        <w:tab/>
      </w:r>
      <w:r>
        <w:rPr>
          <w:rFonts w:ascii="Times New Roman" w:hAnsi="Times New Roman"/>
        </w:rPr>
        <w:t>Deltai Károly</w:t>
      </w:r>
    </w:p>
    <w:p w14:paraId="4F569A9E" w14:textId="4CB4F93B" w:rsidR="00432D86" w:rsidRPr="00432D86" w:rsidRDefault="00432D86" w:rsidP="00E01BC4">
      <w:pPr>
        <w:widowControl w:val="0"/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01BC4">
        <w:rPr>
          <w:rFonts w:ascii="Times New Roman" w:hAnsi="Times New Roman"/>
        </w:rPr>
        <w:tab/>
      </w:r>
      <w:r>
        <w:rPr>
          <w:rFonts w:ascii="Times New Roman" w:hAnsi="Times New Roman"/>
        </w:rPr>
        <w:t>polgármester</w:t>
      </w:r>
    </w:p>
    <w:p w14:paraId="381C8F19" w14:textId="77777777" w:rsidR="00432D86" w:rsidRDefault="00432D86" w:rsidP="00432D8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Határozati javaslat</w:t>
      </w:r>
    </w:p>
    <w:p w14:paraId="24F2439E" w14:textId="40892D57" w:rsidR="003B7311" w:rsidRPr="00B0063C" w:rsidRDefault="003B7311" w:rsidP="00432D86">
      <w:pPr>
        <w:spacing w:after="0"/>
        <w:jc w:val="center"/>
        <w:rPr>
          <w:rFonts w:ascii="Times New Roman" w:hAnsi="Times New Roman" w:cs="Times New Roman"/>
          <w:b/>
        </w:rPr>
      </w:pPr>
      <w:r w:rsidRPr="00B0063C">
        <w:rPr>
          <w:rFonts w:ascii="Times New Roman" w:hAnsi="Times New Roman" w:cs="Times New Roman"/>
          <w:b/>
        </w:rPr>
        <w:t>Telki község Önkormányzat Képviselő-testülete</w:t>
      </w:r>
    </w:p>
    <w:p w14:paraId="3AB162C2" w14:textId="269D4B4B" w:rsidR="003B7311" w:rsidRDefault="00432D86" w:rsidP="00E01BC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….</w:t>
      </w:r>
      <w:r w:rsidR="003B7311">
        <w:rPr>
          <w:rFonts w:ascii="Times New Roman" w:hAnsi="Times New Roman" w:cs="Times New Roman"/>
          <w:b/>
        </w:rPr>
        <w:t xml:space="preserve"> </w:t>
      </w:r>
      <w:r w:rsidR="003B7311" w:rsidRPr="00B0063C">
        <w:rPr>
          <w:rFonts w:ascii="Times New Roman" w:hAnsi="Times New Roman" w:cs="Times New Roman"/>
          <w:b/>
        </w:rPr>
        <w:t>/2023. (</w:t>
      </w:r>
      <w:r w:rsidR="003B7311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III</w:t>
      </w:r>
      <w:proofErr w:type="gramStart"/>
      <w:r>
        <w:rPr>
          <w:rFonts w:ascii="Times New Roman" w:hAnsi="Times New Roman" w:cs="Times New Roman"/>
          <w:b/>
        </w:rPr>
        <w:t>…….</w:t>
      </w:r>
      <w:proofErr w:type="gramEnd"/>
      <w:r w:rsidR="003B7311" w:rsidRPr="00B0063C">
        <w:rPr>
          <w:rFonts w:ascii="Times New Roman" w:hAnsi="Times New Roman" w:cs="Times New Roman"/>
          <w:b/>
        </w:rPr>
        <w:t>.) számú Önkormányzati határozata</w:t>
      </w:r>
    </w:p>
    <w:p w14:paraId="422692C1" w14:textId="77777777" w:rsidR="003B7311" w:rsidRPr="00375E39" w:rsidRDefault="003B7311" w:rsidP="00E01BC4">
      <w:pPr>
        <w:spacing w:after="0"/>
        <w:jc w:val="center"/>
        <w:rPr>
          <w:rFonts w:ascii="Times New Roman" w:hAnsi="Times New Roman"/>
          <w:b/>
        </w:rPr>
      </w:pPr>
      <w:r w:rsidRPr="00375E39">
        <w:rPr>
          <w:rFonts w:ascii="Times New Roman" w:hAnsi="Times New Roman"/>
          <w:b/>
        </w:rPr>
        <w:t>Az önkormányzat tulajdonában lévő forgalomképes ingatlanok</w:t>
      </w:r>
    </w:p>
    <w:p w14:paraId="04557953" w14:textId="24518E5E" w:rsidR="003B7311" w:rsidRDefault="003B7311" w:rsidP="00E01BC4">
      <w:pPr>
        <w:spacing w:after="0"/>
        <w:jc w:val="center"/>
        <w:rPr>
          <w:rFonts w:ascii="Times New Roman" w:hAnsi="Times New Roman"/>
          <w:b/>
        </w:rPr>
      </w:pPr>
      <w:r w:rsidRPr="00375E39">
        <w:rPr>
          <w:rFonts w:ascii="Times New Roman" w:hAnsi="Times New Roman"/>
          <w:b/>
        </w:rPr>
        <w:t xml:space="preserve"> értékesítésre történő kijelöléséről</w:t>
      </w:r>
    </w:p>
    <w:p w14:paraId="7BA93AAB" w14:textId="77777777" w:rsidR="004C5AC5" w:rsidRPr="00375E39" w:rsidRDefault="004C5AC5" w:rsidP="00E01BC4">
      <w:pPr>
        <w:spacing w:after="0"/>
        <w:jc w:val="center"/>
        <w:rPr>
          <w:rFonts w:ascii="Times New Roman" w:hAnsi="Times New Roman"/>
          <w:b/>
        </w:rPr>
      </w:pPr>
    </w:p>
    <w:p w14:paraId="5E1C24D7" w14:textId="77777777" w:rsidR="003B7311" w:rsidRPr="00375E39" w:rsidRDefault="003B7311" w:rsidP="003B7311">
      <w:pPr>
        <w:tabs>
          <w:tab w:val="left" w:pos="1985"/>
          <w:tab w:val="left" w:pos="2694"/>
          <w:tab w:val="left" w:pos="4537"/>
        </w:tabs>
        <w:ind w:right="-170"/>
        <w:jc w:val="both"/>
        <w:rPr>
          <w:rFonts w:ascii="Times New Roman" w:hAnsi="Times New Roman"/>
        </w:rPr>
      </w:pPr>
      <w:r w:rsidRPr="00375E39">
        <w:rPr>
          <w:rFonts w:ascii="Times New Roman" w:hAnsi="Times New Roman"/>
        </w:rPr>
        <w:t xml:space="preserve">Telki község </w:t>
      </w:r>
      <w:r>
        <w:rPr>
          <w:rFonts w:ascii="Times New Roman" w:hAnsi="Times New Roman"/>
        </w:rPr>
        <w:t>Önkormányzat képviselő-testülete úgy határozott, hogy a</w:t>
      </w:r>
      <w:r w:rsidRPr="00375E39">
        <w:rPr>
          <w:rFonts w:ascii="Times New Roman" w:hAnsi="Times New Roman"/>
        </w:rPr>
        <w:t>z önkormányzat tulajdonában levő alábbi forgalomképes, összközműves ingatlanokat jelöl ki értékesítésre, eladási árukat a következők szerint határozza meg:</w:t>
      </w:r>
    </w:p>
    <w:p w14:paraId="78BE3514" w14:textId="77777777" w:rsidR="003B7311" w:rsidRPr="00375E39" w:rsidRDefault="003B7311" w:rsidP="003B7311">
      <w:pPr>
        <w:rPr>
          <w:rFonts w:ascii="Times New Roman" w:hAnsi="Times New Roman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177"/>
        <w:gridCol w:w="1720"/>
        <w:gridCol w:w="2381"/>
        <w:gridCol w:w="2797"/>
      </w:tblGrid>
      <w:tr w:rsidR="00B65018" w:rsidRPr="00375E39" w14:paraId="52E3D49D" w14:textId="6A3F276C" w:rsidTr="00B23C23">
        <w:trPr>
          <w:jc w:val="center"/>
        </w:trPr>
        <w:tc>
          <w:tcPr>
            <w:tcW w:w="2835" w:type="dxa"/>
          </w:tcPr>
          <w:p w14:paraId="34072C77" w14:textId="77777777" w:rsidR="00B65018" w:rsidRPr="00375E39" w:rsidRDefault="00B65018" w:rsidP="00B23C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5E39">
              <w:rPr>
                <w:rFonts w:ascii="Times New Roman" w:hAnsi="Times New Roman"/>
                <w:b/>
              </w:rPr>
              <w:lastRenderedPageBreak/>
              <w:t xml:space="preserve">Ingatlan címe </w:t>
            </w:r>
          </w:p>
          <w:p w14:paraId="12418FCC" w14:textId="1AE57DCC" w:rsidR="00B65018" w:rsidRPr="00375E39" w:rsidRDefault="00B65018" w:rsidP="00B23C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5E39">
              <w:rPr>
                <w:rFonts w:ascii="Times New Roman" w:hAnsi="Times New Roman"/>
                <w:b/>
              </w:rPr>
              <w:t>(</w:t>
            </w:r>
            <w:proofErr w:type="spellStart"/>
            <w:r>
              <w:rPr>
                <w:rFonts w:ascii="Times New Roman" w:hAnsi="Times New Roman"/>
                <w:b/>
              </w:rPr>
              <w:t>Hsz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r w:rsidRPr="00375E39">
              <w:rPr>
                <w:rFonts w:ascii="Times New Roman" w:hAnsi="Times New Roman"/>
                <w:b/>
              </w:rPr>
              <w:t>Hrsz):</w:t>
            </w:r>
          </w:p>
        </w:tc>
        <w:tc>
          <w:tcPr>
            <w:tcW w:w="1177" w:type="dxa"/>
          </w:tcPr>
          <w:p w14:paraId="78365248" w14:textId="77777777" w:rsidR="00B65018" w:rsidRPr="00375E39" w:rsidRDefault="00B65018" w:rsidP="00B23C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5E39">
              <w:rPr>
                <w:rFonts w:ascii="Times New Roman" w:hAnsi="Times New Roman"/>
                <w:b/>
              </w:rPr>
              <w:t>Területe (m2)</w:t>
            </w:r>
          </w:p>
        </w:tc>
        <w:tc>
          <w:tcPr>
            <w:tcW w:w="1720" w:type="dxa"/>
          </w:tcPr>
          <w:p w14:paraId="56FF97CE" w14:textId="77777777" w:rsidR="00B65018" w:rsidRPr="00375E39" w:rsidRDefault="00B65018" w:rsidP="00B23C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5E39">
              <w:rPr>
                <w:rFonts w:ascii="Times New Roman" w:hAnsi="Times New Roman"/>
                <w:b/>
              </w:rPr>
              <w:t xml:space="preserve">Négyzetméter ár </w:t>
            </w:r>
            <w:proofErr w:type="gramStart"/>
            <w:r w:rsidRPr="00375E39">
              <w:rPr>
                <w:rFonts w:ascii="Times New Roman" w:hAnsi="Times New Roman"/>
                <w:b/>
              </w:rPr>
              <w:t>(  bruttó</w:t>
            </w:r>
            <w:proofErr w:type="gramEnd"/>
            <w:r w:rsidRPr="00375E39">
              <w:rPr>
                <w:rFonts w:ascii="Times New Roman" w:hAnsi="Times New Roman"/>
                <w:b/>
              </w:rPr>
              <w:t xml:space="preserve"> Ft )</w:t>
            </w:r>
          </w:p>
        </w:tc>
        <w:tc>
          <w:tcPr>
            <w:tcW w:w="2381" w:type="dxa"/>
          </w:tcPr>
          <w:p w14:paraId="266F9939" w14:textId="77777777" w:rsidR="00B65018" w:rsidRDefault="00B65018" w:rsidP="00B23C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5E39">
              <w:rPr>
                <w:rFonts w:ascii="Times New Roman" w:hAnsi="Times New Roman"/>
                <w:b/>
              </w:rPr>
              <w:t xml:space="preserve">Eladási ár </w:t>
            </w:r>
          </w:p>
          <w:p w14:paraId="40D6A1F6" w14:textId="00CC448C" w:rsidR="00B23C23" w:rsidRPr="00375E39" w:rsidRDefault="00B23C23" w:rsidP="00B23C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meghirdetett</w:t>
            </w:r>
          </w:p>
          <w:p w14:paraId="2255DBF4" w14:textId="77777777" w:rsidR="00B65018" w:rsidRPr="00375E39" w:rsidRDefault="00B65018" w:rsidP="00B23C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5E39">
              <w:rPr>
                <w:rFonts w:ascii="Times New Roman" w:hAnsi="Times New Roman"/>
                <w:b/>
              </w:rPr>
              <w:t>(bruttó Ft)</w:t>
            </w:r>
          </w:p>
        </w:tc>
        <w:tc>
          <w:tcPr>
            <w:tcW w:w="2797" w:type="dxa"/>
          </w:tcPr>
          <w:p w14:paraId="16D76941" w14:textId="77777777" w:rsidR="00B65018" w:rsidRPr="00375E39" w:rsidRDefault="00B65018" w:rsidP="00B23C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5E39">
              <w:rPr>
                <w:rFonts w:ascii="Times New Roman" w:hAnsi="Times New Roman"/>
                <w:b/>
              </w:rPr>
              <w:t xml:space="preserve">Eladási ár </w:t>
            </w:r>
          </w:p>
          <w:p w14:paraId="13D83FC4" w14:textId="60EDA586" w:rsidR="00B65018" w:rsidRPr="00375E39" w:rsidRDefault="00B65018" w:rsidP="00B23C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5E39">
              <w:rPr>
                <w:rFonts w:ascii="Times New Roman" w:hAnsi="Times New Roman"/>
                <w:b/>
              </w:rPr>
              <w:t>(bruttó Ft)</w:t>
            </w:r>
          </w:p>
        </w:tc>
      </w:tr>
      <w:tr w:rsidR="00B65018" w:rsidRPr="00375E39" w14:paraId="2DB1A9E9" w14:textId="743EF79A" w:rsidTr="00B23C23">
        <w:trPr>
          <w:jc w:val="center"/>
        </w:trPr>
        <w:tc>
          <w:tcPr>
            <w:tcW w:w="2835" w:type="dxa"/>
            <w:vAlign w:val="center"/>
          </w:tcPr>
          <w:p w14:paraId="096074FD" w14:textId="77777777" w:rsidR="00B65018" w:rsidRPr="00375E39" w:rsidRDefault="00B65018" w:rsidP="00C535C8">
            <w:pPr>
              <w:jc w:val="center"/>
              <w:rPr>
                <w:rFonts w:ascii="Times New Roman" w:hAnsi="Times New Roman"/>
              </w:rPr>
            </w:pPr>
            <w:r w:rsidRPr="00C36FB6">
              <w:rPr>
                <w:rFonts w:ascii="Times New Roman" w:hAnsi="Times New Roman"/>
              </w:rPr>
              <w:t>Tücsök</w:t>
            </w:r>
            <w:r w:rsidRPr="00375E3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utca </w:t>
            </w:r>
            <w:r w:rsidRPr="00375E39">
              <w:rPr>
                <w:rFonts w:ascii="Times New Roman" w:hAnsi="Times New Roman"/>
              </w:rPr>
              <w:t>1266/7</w:t>
            </w:r>
          </w:p>
        </w:tc>
        <w:tc>
          <w:tcPr>
            <w:tcW w:w="1177" w:type="dxa"/>
            <w:vAlign w:val="center"/>
          </w:tcPr>
          <w:p w14:paraId="5474BB3E" w14:textId="77777777" w:rsidR="00B65018" w:rsidRPr="00375E39" w:rsidRDefault="00B65018" w:rsidP="00C535C8">
            <w:pPr>
              <w:jc w:val="center"/>
              <w:rPr>
                <w:rFonts w:ascii="Times New Roman" w:hAnsi="Times New Roman"/>
              </w:rPr>
            </w:pPr>
            <w:r w:rsidRPr="00375E39">
              <w:rPr>
                <w:rFonts w:ascii="Times New Roman" w:hAnsi="Times New Roman"/>
              </w:rPr>
              <w:t>1024</w:t>
            </w:r>
          </w:p>
        </w:tc>
        <w:tc>
          <w:tcPr>
            <w:tcW w:w="1720" w:type="dxa"/>
            <w:vAlign w:val="center"/>
          </w:tcPr>
          <w:p w14:paraId="1D400F3E" w14:textId="787A1DC7" w:rsidR="00B65018" w:rsidRPr="00375E39" w:rsidRDefault="00B65018" w:rsidP="00C535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14:paraId="3D958F92" w14:textId="77777777" w:rsidR="00B65018" w:rsidRPr="00375E39" w:rsidRDefault="00B65018" w:rsidP="00C535C8">
            <w:pPr>
              <w:jc w:val="center"/>
              <w:rPr>
                <w:rFonts w:ascii="Times New Roman" w:hAnsi="Times New Roman"/>
              </w:rPr>
            </w:pPr>
            <w:r w:rsidRPr="00923A91">
              <w:rPr>
                <w:rFonts w:ascii="Times New Roman" w:hAnsi="Times New Roman"/>
              </w:rPr>
              <w:t xml:space="preserve">80.000.000 </w:t>
            </w:r>
          </w:p>
        </w:tc>
        <w:tc>
          <w:tcPr>
            <w:tcW w:w="2797" w:type="dxa"/>
          </w:tcPr>
          <w:p w14:paraId="2EADB4C6" w14:textId="77777777" w:rsidR="00B65018" w:rsidRPr="00923A91" w:rsidRDefault="00B65018" w:rsidP="00C535C8">
            <w:pPr>
              <w:jc w:val="center"/>
              <w:rPr>
                <w:rFonts w:ascii="Times New Roman" w:hAnsi="Times New Roman"/>
              </w:rPr>
            </w:pPr>
          </w:p>
        </w:tc>
      </w:tr>
      <w:tr w:rsidR="00B65018" w:rsidRPr="00375E39" w14:paraId="794D5043" w14:textId="731219DB" w:rsidTr="00B23C23">
        <w:trPr>
          <w:jc w:val="center"/>
        </w:trPr>
        <w:tc>
          <w:tcPr>
            <w:tcW w:w="2835" w:type="dxa"/>
            <w:vAlign w:val="center"/>
          </w:tcPr>
          <w:p w14:paraId="13D00944" w14:textId="77777777" w:rsidR="00B65018" w:rsidRPr="00375E39" w:rsidRDefault="00B65018" w:rsidP="00C535C8">
            <w:pPr>
              <w:jc w:val="center"/>
              <w:rPr>
                <w:rFonts w:ascii="Times New Roman" w:hAnsi="Times New Roman"/>
              </w:rPr>
            </w:pPr>
            <w:r w:rsidRPr="00375E39">
              <w:rPr>
                <w:rFonts w:ascii="Times New Roman" w:hAnsi="Times New Roman"/>
              </w:rPr>
              <w:t>Árnyas utca 161/4</w:t>
            </w:r>
          </w:p>
        </w:tc>
        <w:tc>
          <w:tcPr>
            <w:tcW w:w="1177" w:type="dxa"/>
            <w:vAlign w:val="center"/>
          </w:tcPr>
          <w:p w14:paraId="2F004355" w14:textId="77777777" w:rsidR="00B65018" w:rsidRPr="00375E39" w:rsidRDefault="00B65018" w:rsidP="00C535C8">
            <w:pPr>
              <w:jc w:val="center"/>
              <w:rPr>
                <w:rFonts w:ascii="Times New Roman" w:hAnsi="Times New Roman"/>
              </w:rPr>
            </w:pPr>
            <w:r w:rsidRPr="00375E39">
              <w:rPr>
                <w:rFonts w:ascii="Times New Roman" w:hAnsi="Times New Roman"/>
              </w:rPr>
              <w:t>1515</w:t>
            </w:r>
          </w:p>
        </w:tc>
        <w:tc>
          <w:tcPr>
            <w:tcW w:w="1720" w:type="dxa"/>
            <w:vAlign w:val="center"/>
          </w:tcPr>
          <w:p w14:paraId="3823CE40" w14:textId="7FD5666E" w:rsidR="00B65018" w:rsidRPr="00375E39" w:rsidRDefault="00B65018" w:rsidP="00C535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14:paraId="50AC33D5" w14:textId="77777777" w:rsidR="00B65018" w:rsidRPr="00375E39" w:rsidRDefault="00B65018" w:rsidP="00C535C8">
            <w:pPr>
              <w:jc w:val="center"/>
              <w:rPr>
                <w:rFonts w:ascii="Times New Roman" w:hAnsi="Times New Roman"/>
              </w:rPr>
            </w:pPr>
            <w:r w:rsidRPr="00375E39">
              <w:rPr>
                <w:rFonts w:ascii="Times New Roman" w:hAnsi="Times New Roman"/>
              </w:rPr>
              <w:t>104.500.000</w:t>
            </w:r>
          </w:p>
        </w:tc>
        <w:tc>
          <w:tcPr>
            <w:tcW w:w="2797" w:type="dxa"/>
          </w:tcPr>
          <w:p w14:paraId="1876E51D" w14:textId="77777777" w:rsidR="00B65018" w:rsidRPr="00375E39" w:rsidRDefault="00B65018" w:rsidP="00C535C8">
            <w:pPr>
              <w:jc w:val="center"/>
              <w:rPr>
                <w:rFonts w:ascii="Times New Roman" w:hAnsi="Times New Roman"/>
              </w:rPr>
            </w:pPr>
          </w:p>
        </w:tc>
      </w:tr>
      <w:tr w:rsidR="00B65018" w:rsidRPr="00375E39" w14:paraId="3986C1CC" w14:textId="31389AD7" w:rsidTr="00B23C23">
        <w:trPr>
          <w:jc w:val="center"/>
        </w:trPr>
        <w:tc>
          <w:tcPr>
            <w:tcW w:w="2835" w:type="dxa"/>
            <w:vAlign w:val="center"/>
          </w:tcPr>
          <w:p w14:paraId="260D0B09" w14:textId="748E5985" w:rsidR="00B65018" w:rsidRPr="00375E39" w:rsidRDefault="00B65018" w:rsidP="00C535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Fő utca</w:t>
            </w:r>
            <w:r w:rsidRPr="00375E39">
              <w:rPr>
                <w:rFonts w:ascii="Times New Roman" w:hAnsi="Times New Roman"/>
              </w:rPr>
              <w:t xml:space="preserve"> 158</w:t>
            </w:r>
            <w:r>
              <w:rPr>
                <w:rFonts w:ascii="Times New Roman" w:hAnsi="Times New Roman"/>
              </w:rPr>
              <w:t xml:space="preserve"> hrsz </w:t>
            </w:r>
          </w:p>
        </w:tc>
        <w:tc>
          <w:tcPr>
            <w:tcW w:w="1177" w:type="dxa"/>
            <w:vAlign w:val="center"/>
          </w:tcPr>
          <w:p w14:paraId="5D6D12F0" w14:textId="77777777" w:rsidR="00B65018" w:rsidRPr="00375E39" w:rsidRDefault="00B65018" w:rsidP="00C535C8">
            <w:pPr>
              <w:jc w:val="center"/>
              <w:rPr>
                <w:rFonts w:ascii="Times New Roman" w:hAnsi="Times New Roman"/>
              </w:rPr>
            </w:pPr>
            <w:r w:rsidRPr="00375E39">
              <w:rPr>
                <w:rFonts w:ascii="Times New Roman" w:hAnsi="Times New Roman"/>
              </w:rPr>
              <w:t>1320</w:t>
            </w:r>
          </w:p>
        </w:tc>
        <w:tc>
          <w:tcPr>
            <w:tcW w:w="1720" w:type="dxa"/>
            <w:vAlign w:val="center"/>
          </w:tcPr>
          <w:p w14:paraId="3C7C63A5" w14:textId="38C79601" w:rsidR="00B65018" w:rsidRPr="00375E39" w:rsidRDefault="00B65018" w:rsidP="00C535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14:paraId="0B077E59" w14:textId="77777777" w:rsidR="00B65018" w:rsidRPr="00375E39" w:rsidRDefault="00B65018" w:rsidP="00C535C8">
            <w:pPr>
              <w:jc w:val="center"/>
              <w:rPr>
                <w:rFonts w:ascii="Times New Roman" w:hAnsi="Times New Roman"/>
              </w:rPr>
            </w:pPr>
            <w:r w:rsidRPr="00375E39">
              <w:rPr>
                <w:rFonts w:ascii="Times New Roman" w:hAnsi="Times New Roman"/>
              </w:rPr>
              <w:t>83.200.000</w:t>
            </w:r>
          </w:p>
        </w:tc>
        <w:tc>
          <w:tcPr>
            <w:tcW w:w="2797" w:type="dxa"/>
          </w:tcPr>
          <w:p w14:paraId="6398F6FB" w14:textId="77777777" w:rsidR="00B65018" w:rsidRPr="00375E39" w:rsidRDefault="00B65018" w:rsidP="00C535C8">
            <w:pPr>
              <w:jc w:val="center"/>
              <w:rPr>
                <w:rFonts w:ascii="Times New Roman" w:hAnsi="Times New Roman"/>
              </w:rPr>
            </w:pPr>
          </w:p>
        </w:tc>
      </w:tr>
      <w:tr w:rsidR="00B65018" w:rsidRPr="00375E39" w14:paraId="0E37F470" w14:textId="31232C40" w:rsidTr="00B23C23">
        <w:trPr>
          <w:jc w:val="center"/>
        </w:trPr>
        <w:tc>
          <w:tcPr>
            <w:tcW w:w="2835" w:type="dxa"/>
            <w:vAlign w:val="center"/>
          </w:tcPr>
          <w:p w14:paraId="01C5820F" w14:textId="77777777" w:rsidR="00B65018" w:rsidRPr="00375E39" w:rsidRDefault="00B65018" w:rsidP="00C535C8">
            <w:pPr>
              <w:jc w:val="center"/>
              <w:rPr>
                <w:rFonts w:ascii="Times New Roman" w:hAnsi="Times New Roman"/>
              </w:rPr>
            </w:pPr>
            <w:r w:rsidRPr="00375E39">
              <w:rPr>
                <w:rFonts w:ascii="Times New Roman" w:hAnsi="Times New Roman"/>
              </w:rPr>
              <w:t>Alsóvölgy utca 937/4</w:t>
            </w:r>
          </w:p>
        </w:tc>
        <w:tc>
          <w:tcPr>
            <w:tcW w:w="1177" w:type="dxa"/>
            <w:vAlign w:val="center"/>
          </w:tcPr>
          <w:p w14:paraId="111B2FDA" w14:textId="77777777" w:rsidR="00B65018" w:rsidRPr="00375E39" w:rsidRDefault="00B65018" w:rsidP="00C535C8">
            <w:pPr>
              <w:jc w:val="center"/>
              <w:rPr>
                <w:rFonts w:ascii="Times New Roman" w:hAnsi="Times New Roman"/>
              </w:rPr>
            </w:pPr>
            <w:r w:rsidRPr="00375E39">
              <w:rPr>
                <w:rFonts w:ascii="Times New Roman" w:hAnsi="Times New Roman"/>
              </w:rPr>
              <w:t>1653</w:t>
            </w:r>
          </w:p>
        </w:tc>
        <w:tc>
          <w:tcPr>
            <w:tcW w:w="1720" w:type="dxa"/>
            <w:vAlign w:val="center"/>
          </w:tcPr>
          <w:p w14:paraId="5B076CBA" w14:textId="5BD26A92" w:rsidR="00B65018" w:rsidRPr="00375E39" w:rsidRDefault="00B65018" w:rsidP="00C535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14:paraId="46E304B2" w14:textId="77777777" w:rsidR="00B65018" w:rsidRPr="00375E39" w:rsidRDefault="00B65018" w:rsidP="00C535C8">
            <w:pPr>
              <w:jc w:val="center"/>
              <w:rPr>
                <w:rFonts w:ascii="Times New Roman" w:hAnsi="Times New Roman"/>
              </w:rPr>
            </w:pPr>
            <w:r w:rsidRPr="00375E39">
              <w:rPr>
                <w:rFonts w:ascii="Times New Roman" w:hAnsi="Times New Roman"/>
              </w:rPr>
              <w:t>72.700.000</w:t>
            </w:r>
          </w:p>
        </w:tc>
        <w:tc>
          <w:tcPr>
            <w:tcW w:w="2797" w:type="dxa"/>
          </w:tcPr>
          <w:p w14:paraId="2D655A6F" w14:textId="77777777" w:rsidR="00B65018" w:rsidRPr="00375E39" w:rsidRDefault="00B65018" w:rsidP="00C535C8">
            <w:pPr>
              <w:jc w:val="center"/>
              <w:rPr>
                <w:rFonts w:ascii="Times New Roman" w:hAnsi="Times New Roman"/>
              </w:rPr>
            </w:pPr>
          </w:p>
        </w:tc>
      </w:tr>
      <w:tr w:rsidR="00B65018" w:rsidRPr="00375E39" w14:paraId="3F786F02" w14:textId="3F1D5290" w:rsidTr="00B23C23">
        <w:trPr>
          <w:jc w:val="center"/>
        </w:trPr>
        <w:tc>
          <w:tcPr>
            <w:tcW w:w="2835" w:type="dxa"/>
            <w:vAlign w:val="center"/>
          </w:tcPr>
          <w:p w14:paraId="13A92303" w14:textId="77777777" w:rsidR="00B65018" w:rsidRPr="00375E39" w:rsidRDefault="00B65018" w:rsidP="00C535C8">
            <w:pPr>
              <w:jc w:val="center"/>
              <w:rPr>
                <w:rFonts w:ascii="Times New Roman" w:hAnsi="Times New Roman"/>
              </w:rPr>
            </w:pPr>
            <w:r w:rsidRPr="00375E39">
              <w:rPr>
                <w:rFonts w:ascii="Times New Roman" w:hAnsi="Times New Roman"/>
              </w:rPr>
              <w:t>Szajkó utca 1457</w:t>
            </w:r>
          </w:p>
        </w:tc>
        <w:tc>
          <w:tcPr>
            <w:tcW w:w="1177" w:type="dxa"/>
            <w:vAlign w:val="center"/>
          </w:tcPr>
          <w:p w14:paraId="5AB0F804" w14:textId="77777777" w:rsidR="00B65018" w:rsidRPr="00375E39" w:rsidRDefault="00B65018" w:rsidP="00C535C8">
            <w:pPr>
              <w:jc w:val="center"/>
              <w:rPr>
                <w:rFonts w:ascii="Times New Roman" w:hAnsi="Times New Roman"/>
              </w:rPr>
            </w:pPr>
            <w:r w:rsidRPr="00375E39">
              <w:rPr>
                <w:rFonts w:ascii="Times New Roman" w:hAnsi="Times New Roman"/>
              </w:rPr>
              <w:t>4883</w:t>
            </w:r>
          </w:p>
        </w:tc>
        <w:tc>
          <w:tcPr>
            <w:tcW w:w="1720" w:type="dxa"/>
            <w:vAlign w:val="center"/>
          </w:tcPr>
          <w:p w14:paraId="522787B2" w14:textId="324F4472" w:rsidR="00B65018" w:rsidRPr="00375E39" w:rsidRDefault="00B65018" w:rsidP="00C535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14:paraId="518D9420" w14:textId="77777777" w:rsidR="00B65018" w:rsidRPr="00375E39" w:rsidRDefault="00B65018" w:rsidP="00C535C8">
            <w:pPr>
              <w:jc w:val="center"/>
              <w:rPr>
                <w:rFonts w:ascii="Times New Roman" w:hAnsi="Times New Roman"/>
              </w:rPr>
            </w:pPr>
            <w:r w:rsidRPr="00375E39">
              <w:rPr>
                <w:rFonts w:ascii="Times New Roman" w:hAnsi="Times New Roman"/>
              </w:rPr>
              <w:t>166.000.000</w:t>
            </w:r>
          </w:p>
        </w:tc>
        <w:tc>
          <w:tcPr>
            <w:tcW w:w="2797" w:type="dxa"/>
          </w:tcPr>
          <w:p w14:paraId="62F524AB" w14:textId="77777777" w:rsidR="00B65018" w:rsidRPr="00375E39" w:rsidRDefault="00B65018" w:rsidP="00C535C8">
            <w:pPr>
              <w:jc w:val="center"/>
              <w:rPr>
                <w:rFonts w:ascii="Times New Roman" w:hAnsi="Times New Roman"/>
              </w:rPr>
            </w:pPr>
          </w:p>
        </w:tc>
      </w:tr>
      <w:tr w:rsidR="00B65018" w:rsidRPr="00375E39" w14:paraId="60C012FD" w14:textId="1B7957B8" w:rsidTr="00B23C23">
        <w:trPr>
          <w:jc w:val="center"/>
        </w:trPr>
        <w:tc>
          <w:tcPr>
            <w:tcW w:w="2835" w:type="dxa"/>
            <w:vAlign w:val="center"/>
          </w:tcPr>
          <w:p w14:paraId="0A478256" w14:textId="77777777" w:rsidR="00B65018" w:rsidRPr="00375E39" w:rsidRDefault="00B65018" w:rsidP="00C535C8">
            <w:pPr>
              <w:jc w:val="center"/>
              <w:rPr>
                <w:rFonts w:ascii="Times New Roman" w:hAnsi="Times New Roman"/>
              </w:rPr>
            </w:pPr>
            <w:r w:rsidRPr="00375E39">
              <w:rPr>
                <w:rFonts w:ascii="Times New Roman" w:hAnsi="Times New Roman"/>
              </w:rPr>
              <w:t>Szajkó utca 1458</w:t>
            </w:r>
          </w:p>
        </w:tc>
        <w:tc>
          <w:tcPr>
            <w:tcW w:w="1177" w:type="dxa"/>
            <w:vAlign w:val="center"/>
          </w:tcPr>
          <w:p w14:paraId="745FD237" w14:textId="77777777" w:rsidR="00B65018" w:rsidRPr="00375E39" w:rsidRDefault="00B65018" w:rsidP="00C535C8">
            <w:pPr>
              <w:jc w:val="center"/>
              <w:rPr>
                <w:rFonts w:ascii="Times New Roman" w:hAnsi="Times New Roman"/>
              </w:rPr>
            </w:pPr>
            <w:r w:rsidRPr="00375E39">
              <w:rPr>
                <w:rFonts w:ascii="Times New Roman" w:hAnsi="Times New Roman"/>
              </w:rPr>
              <w:t>7568</w:t>
            </w:r>
          </w:p>
        </w:tc>
        <w:tc>
          <w:tcPr>
            <w:tcW w:w="1720" w:type="dxa"/>
            <w:vAlign w:val="center"/>
          </w:tcPr>
          <w:p w14:paraId="1B1071EF" w14:textId="2601A85A" w:rsidR="00B65018" w:rsidRPr="00375E39" w:rsidRDefault="00B65018" w:rsidP="00C535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14:paraId="60EF8B4E" w14:textId="77777777" w:rsidR="00B65018" w:rsidRPr="00375E39" w:rsidRDefault="00B65018" w:rsidP="00C535C8">
            <w:pPr>
              <w:jc w:val="center"/>
              <w:rPr>
                <w:rFonts w:ascii="Times New Roman" w:hAnsi="Times New Roman"/>
              </w:rPr>
            </w:pPr>
            <w:r w:rsidRPr="00375E39">
              <w:rPr>
                <w:rFonts w:ascii="Times New Roman" w:hAnsi="Times New Roman"/>
              </w:rPr>
              <w:t>234.600.000</w:t>
            </w:r>
          </w:p>
        </w:tc>
        <w:tc>
          <w:tcPr>
            <w:tcW w:w="2797" w:type="dxa"/>
          </w:tcPr>
          <w:p w14:paraId="1926FB79" w14:textId="77777777" w:rsidR="00B65018" w:rsidRPr="00375E39" w:rsidRDefault="00B65018" w:rsidP="00C535C8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3A56414" w14:textId="77777777" w:rsidR="003B7311" w:rsidRDefault="003B7311" w:rsidP="003B7311">
      <w:pPr>
        <w:jc w:val="both"/>
        <w:rPr>
          <w:rFonts w:ascii="Times New Roman" w:hAnsi="Times New Roman"/>
        </w:rPr>
      </w:pPr>
    </w:p>
    <w:p w14:paraId="3AFD29E2" w14:textId="77777777" w:rsidR="003B7311" w:rsidRPr="00960882" w:rsidRDefault="003B7311" w:rsidP="003B731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Az értékesítésre kijelölt ingatlanok vételárát az energetikai tárgyú beruházásainak megvalósítására fordítja.</w:t>
      </w:r>
    </w:p>
    <w:p w14:paraId="4D8B3FC7" w14:textId="17738C52" w:rsidR="003B7311" w:rsidRDefault="004C5AC5" w:rsidP="004C5A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azonnal</w:t>
      </w:r>
    </w:p>
    <w:p w14:paraId="58FB2744" w14:textId="68F15412" w:rsidR="004C5AC5" w:rsidRDefault="004C5AC5" w:rsidP="004C5A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</w:t>
      </w:r>
    </w:p>
    <w:p w14:paraId="7EDDE96F" w14:textId="77777777" w:rsidR="003B7311" w:rsidRDefault="003B7311" w:rsidP="00F6221D">
      <w:pPr>
        <w:rPr>
          <w:rFonts w:ascii="Times New Roman" w:hAnsi="Times New Roman" w:cs="Times New Roman"/>
        </w:rPr>
      </w:pPr>
    </w:p>
    <w:p w14:paraId="5C4907CE" w14:textId="77777777" w:rsidR="00EA0C51" w:rsidRDefault="00EA0C51" w:rsidP="002A3576">
      <w:pPr>
        <w:spacing w:after="0"/>
        <w:rPr>
          <w:rFonts w:ascii="Times New Roman" w:hAnsi="Times New Roman" w:cs="Times New Roman"/>
        </w:rPr>
      </w:pPr>
    </w:p>
    <w:p w14:paraId="16FEB8D0" w14:textId="0D8BD131" w:rsidR="000932BA" w:rsidRPr="00734D50" w:rsidRDefault="000932BA" w:rsidP="00530DC4">
      <w:pPr>
        <w:spacing w:after="0"/>
        <w:rPr>
          <w:rFonts w:ascii="Times New Roman" w:hAnsi="Times New Roman" w:cs="Times New Roman"/>
        </w:rPr>
      </w:pPr>
      <w:r w:rsidRPr="00375E39">
        <w:rPr>
          <w:rFonts w:ascii="Times New Roman" w:hAnsi="Times New Roman" w:cs="Times New Roman"/>
        </w:rPr>
        <w:t xml:space="preserve">                                 </w:t>
      </w:r>
    </w:p>
    <w:sectPr w:rsidR="000932BA" w:rsidRPr="00734D50" w:rsidSect="00F7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0FFD"/>
    <w:multiLevelType w:val="hybridMultilevel"/>
    <w:tmpl w:val="EEF01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51002"/>
    <w:multiLevelType w:val="hybridMultilevel"/>
    <w:tmpl w:val="A3046352"/>
    <w:lvl w:ilvl="0" w:tplc="040E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F6AF5"/>
    <w:multiLevelType w:val="hybridMultilevel"/>
    <w:tmpl w:val="DCD45E50"/>
    <w:lvl w:ilvl="0" w:tplc="449680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A4993"/>
    <w:multiLevelType w:val="hybridMultilevel"/>
    <w:tmpl w:val="D30ABB2C"/>
    <w:lvl w:ilvl="0" w:tplc="6D7A590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565246"/>
    <w:multiLevelType w:val="hybridMultilevel"/>
    <w:tmpl w:val="AB6E0F18"/>
    <w:lvl w:ilvl="0" w:tplc="7850F96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BB06AC"/>
    <w:multiLevelType w:val="hybridMultilevel"/>
    <w:tmpl w:val="775CAA5A"/>
    <w:lvl w:ilvl="0" w:tplc="B33EC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D15EE"/>
    <w:multiLevelType w:val="hybridMultilevel"/>
    <w:tmpl w:val="03089736"/>
    <w:lvl w:ilvl="0" w:tplc="369EB3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D4845"/>
    <w:multiLevelType w:val="hybridMultilevel"/>
    <w:tmpl w:val="54269498"/>
    <w:lvl w:ilvl="0" w:tplc="F690AC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663C5"/>
    <w:multiLevelType w:val="hybridMultilevel"/>
    <w:tmpl w:val="315294C2"/>
    <w:lvl w:ilvl="0" w:tplc="D19E4C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D6247"/>
    <w:multiLevelType w:val="hybridMultilevel"/>
    <w:tmpl w:val="3964326A"/>
    <w:lvl w:ilvl="0" w:tplc="1700E4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E4799"/>
    <w:multiLevelType w:val="hybridMultilevel"/>
    <w:tmpl w:val="772438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B78C8"/>
    <w:multiLevelType w:val="hybridMultilevel"/>
    <w:tmpl w:val="22BE3518"/>
    <w:lvl w:ilvl="0" w:tplc="BABC5A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03192">
    <w:abstractNumId w:val="16"/>
  </w:num>
  <w:num w:numId="2" w16cid:durableId="1755665593">
    <w:abstractNumId w:val="12"/>
  </w:num>
  <w:num w:numId="3" w16cid:durableId="1945921240">
    <w:abstractNumId w:val="8"/>
  </w:num>
  <w:num w:numId="4" w16cid:durableId="1652784959">
    <w:abstractNumId w:val="3"/>
  </w:num>
  <w:num w:numId="5" w16cid:durableId="1686395423">
    <w:abstractNumId w:val="0"/>
  </w:num>
  <w:num w:numId="6" w16cid:durableId="2020614751">
    <w:abstractNumId w:val="15"/>
  </w:num>
  <w:num w:numId="7" w16cid:durableId="1298687012">
    <w:abstractNumId w:val="2"/>
  </w:num>
  <w:num w:numId="8" w16cid:durableId="1028218733">
    <w:abstractNumId w:val="4"/>
  </w:num>
  <w:num w:numId="9" w16cid:durableId="495150161">
    <w:abstractNumId w:val="1"/>
  </w:num>
  <w:num w:numId="10" w16cid:durableId="1357272622">
    <w:abstractNumId w:val="13"/>
  </w:num>
  <w:num w:numId="11" w16cid:durableId="383873827">
    <w:abstractNumId w:val="7"/>
  </w:num>
  <w:num w:numId="12" w16cid:durableId="1843664459">
    <w:abstractNumId w:val="18"/>
  </w:num>
  <w:num w:numId="13" w16cid:durableId="1965960701">
    <w:abstractNumId w:val="11"/>
  </w:num>
  <w:num w:numId="14" w16cid:durableId="2135055850">
    <w:abstractNumId w:val="9"/>
  </w:num>
  <w:num w:numId="15" w16cid:durableId="649598968">
    <w:abstractNumId w:val="17"/>
  </w:num>
  <w:num w:numId="16" w16cid:durableId="80838198">
    <w:abstractNumId w:val="6"/>
  </w:num>
  <w:num w:numId="17" w16cid:durableId="1443379070">
    <w:abstractNumId w:val="10"/>
  </w:num>
  <w:num w:numId="18" w16cid:durableId="366683972">
    <w:abstractNumId w:val="5"/>
  </w:num>
  <w:num w:numId="19" w16cid:durableId="607620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051BA"/>
    <w:rsid w:val="0001354E"/>
    <w:rsid w:val="00013E6C"/>
    <w:rsid w:val="00017AD6"/>
    <w:rsid w:val="0003150E"/>
    <w:rsid w:val="00032AF7"/>
    <w:rsid w:val="0003306E"/>
    <w:rsid w:val="00033919"/>
    <w:rsid w:val="000360E4"/>
    <w:rsid w:val="00036EDA"/>
    <w:rsid w:val="000419CD"/>
    <w:rsid w:val="00041B5E"/>
    <w:rsid w:val="000446BA"/>
    <w:rsid w:val="00046405"/>
    <w:rsid w:val="00047051"/>
    <w:rsid w:val="0005171A"/>
    <w:rsid w:val="00056736"/>
    <w:rsid w:val="0007143F"/>
    <w:rsid w:val="00071C01"/>
    <w:rsid w:val="000815A6"/>
    <w:rsid w:val="00082035"/>
    <w:rsid w:val="00085136"/>
    <w:rsid w:val="000932BA"/>
    <w:rsid w:val="00097CE0"/>
    <w:rsid w:val="000A102A"/>
    <w:rsid w:val="000A1FD4"/>
    <w:rsid w:val="000A21D9"/>
    <w:rsid w:val="000B0078"/>
    <w:rsid w:val="000B0960"/>
    <w:rsid w:val="000B4E1E"/>
    <w:rsid w:val="000B5FFD"/>
    <w:rsid w:val="000B61C6"/>
    <w:rsid w:val="000B7868"/>
    <w:rsid w:val="000F04E6"/>
    <w:rsid w:val="000F079E"/>
    <w:rsid w:val="00102B52"/>
    <w:rsid w:val="00107AA6"/>
    <w:rsid w:val="001245F3"/>
    <w:rsid w:val="001268F1"/>
    <w:rsid w:val="00140404"/>
    <w:rsid w:val="001462BA"/>
    <w:rsid w:val="001520C1"/>
    <w:rsid w:val="00152FB4"/>
    <w:rsid w:val="0015301C"/>
    <w:rsid w:val="001663B0"/>
    <w:rsid w:val="00183A29"/>
    <w:rsid w:val="00190320"/>
    <w:rsid w:val="001A02B0"/>
    <w:rsid w:val="001A3DC9"/>
    <w:rsid w:val="001A5A91"/>
    <w:rsid w:val="001B699F"/>
    <w:rsid w:val="001C0971"/>
    <w:rsid w:val="001D5033"/>
    <w:rsid w:val="001D7803"/>
    <w:rsid w:val="001F2700"/>
    <w:rsid w:val="002006C1"/>
    <w:rsid w:val="00203C94"/>
    <w:rsid w:val="002065D5"/>
    <w:rsid w:val="00233028"/>
    <w:rsid w:val="00233B6F"/>
    <w:rsid w:val="0024266A"/>
    <w:rsid w:val="00247049"/>
    <w:rsid w:val="00253F89"/>
    <w:rsid w:val="00256694"/>
    <w:rsid w:val="00276C1D"/>
    <w:rsid w:val="002A3576"/>
    <w:rsid w:val="002B3BC7"/>
    <w:rsid w:val="002B5CFB"/>
    <w:rsid w:val="002C2504"/>
    <w:rsid w:val="002C4365"/>
    <w:rsid w:val="002D22B9"/>
    <w:rsid w:val="002D2F54"/>
    <w:rsid w:val="002D67B5"/>
    <w:rsid w:val="002E1C7A"/>
    <w:rsid w:val="002E28C2"/>
    <w:rsid w:val="002E3A02"/>
    <w:rsid w:val="002E3CF8"/>
    <w:rsid w:val="00300853"/>
    <w:rsid w:val="00300A24"/>
    <w:rsid w:val="003023A3"/>
    <w:rsid w:val="00311205"/>
    <w:rsid w:val="0031301F"/>
    <w:rsid w:val="003132CE"/>
    <w:rsid w:val="0031503F"/>
    <w:rsid w:val="00324E88"/>
    <w:rsid w:val="00336A81"/>
    <w:rsid w:val="00341839"/>
    <w:rsid w:val="0036039D"/>
    <w:rsid w:val="0036364A"/>
    <w:rsid w:val="003679FF"/>
    <w:rsid w:val="00372C47"/>
    <w:rsid w:val="00373A00"/>
    <w:rsid w:val="00375E39"/>
    <w:rsid w:val="003B7311"/>
    <w:rsid w:val="003C4DFA"/>
    <w:rsid w:val="003E0AAC"/>
    <w:rsid w:val="003E1B6B"/>
    <w:rsid w:val="003E4271"/>
    <w:rsid w:val="003E5C21"/>
    <w:rsid w:val="003F466C"/>
    <w:rsid w:val="00400AE5"/>
    <w:rsid w:val="00432D86"/>
    <w:rsid w:val="00440F3B"/>
    <w:rsid w:val="00444729"/>
    <w:rsid w:val="004521BB"/>
    <w:rsid w:val="0045471D"/>
    <w:rsid w:val="00464A9E"/>
    <w:rsid w:val="00466811"/>
    <w:rsid w:val="0047149F"/>
    <w:rsid w:val="004816AA"/>
    <w:rsid w:val="004841A3"/>
    <w:rsid w:val="00487265"/>
    <w:rsid w:val="00491942"/>
    <w:rsid w:val="004938BC"/>
    <w:rsid w:val="0049400B"/>
    <w:rsid w:val="004A41D6"/>
    <w:rsid w:val="004A50B4"/>
    <w:rsid w:val="004A55F3"/>
    <w:rsid w:val="004B137C"/>
    <w:rsid w:val="004B18EB"/>
    <w:rsid w:val="004C2A66"/>
    <w:rsid w:val="004C4319"/>
    <w:rsid w:val="004C5AC5"/>
    <w:rsid w:val="004D1756"/>
    <w:rsid w:val="004D3E6D"/>
    <w:rsid w:val="004E11D6"/>
    <w:rsid w:val="00512065"/>
    <w:rsid w:val="00517DD1"/>
    <w:rsid w:val="00530DC4"/>
    <w:rsid w:val="005326A5"/>
    <w:rsid w:val="005354AA"/>
    <w:rsid w:val="005409FD"/>
    <w:rsid w:val="005454BF"/>
    <w:rsid w:val="005746DB"/>
    <w:rsid w:val="005B0319"/>
    <w:rsid w:val="005B6F6E"/>
    <w:rsid w:val="00600D3B"/>
    <w:rsid w:val="0061201C"/>
    <w:rsid w:val="00612F49"/>
    <w:rsid w:val="006302B0"/>
    <w:rsid w:val="00633CBE"/>
    <w:rsid w:val="00635D01"/>
    <w:rsid w:val="006525C1"/>
    <w:rsid w:val="0068193B"/>
    <w:rsid w:val="006821F2"/>
    <w:rsid w:val="006958F2"/>
    <w:rsid w:val="006A4D74"/>
    <w:rsid w:val="006B0F55"/>
    <w:rsid w:val="006C22F1"/>
    <w:rsid w:val="006D1178"/>
    <w:rsid w:val="006D3B19"/>
    <w:rsid w:val="006E1176"/>
    <w:rsid w:val="007176A1"/>
    <w:rsid w:val="007333E0"/>
    <w:rsid w:val="00734D50"/>
    <w:rsid w:val="00753AF3"/>
    <w:rsid w:val="00755FA6"/>
    <w:rsid w:val="0076050A"/>
    <w:rsid w:val="00762323"/>
    <w:rsid w:val="00765CB9"/>
    <w:rsid w:val="00767F55"/>
    <w:rsid w:val="00773EED"/>
    <w:rsid w:val="00776E50"/>
    <w:rsid w:val="00794366"/>
    <w:rsid w:val="0079595A"/>
    <w:rsid w:val="00796A7B"/>
    <w:rsid w:val="007972BC"/>
    <w:rsid w:val="007A0625"/>
    <w:rsid w:val="007A192B"/>
    <w:rsid w:val="007A55D5"/>
    <w:rsid w:val="007B42E7"/>
    <w:rsid w:val="007B517C"/>
    <w:rsid w:val="007B5940"/>
    <w:rsid w:val="0080272C"/>
    <w:rsid w:val="00804D56"/>
    <w:rsid w:val="00810DFD"/>
    <w:rsid w:val="00817FC7"/>
    <w:rsid w:val="00823472"/>
    <w:rsid w:val="008234AA"/>
    <w:rsid w:val="00831A34"/>
    <w:rsid w:val="00844152"/>
    <w:rsid w:val="00845175"/>
    <w:rsid w:val="00845D90"/>
    <w:rsid w:val="008611EB"/>
    <w:rsid w:val="0088307E"/>
    <w:rsid w:val="00891133"/>
    <w:rsid w:val="0089245C"/>
    <w:rsid w:val="008A27B5"/>
    <w:rsid w:val="008A308E"/>
    <w:rsid w:val="008A327B"/>
    <w:rsid w:val="008A7E27"/>
    <w:rsid w:val="008A7E61"/>
    <w:rsid w:val="008B2B29"/>
    <w:rsid w:val="008B5E66"/>
    <w:rsid w:val="008C4C3B"/>
    <w:rsid w:val="008C62C4"/>
    <w:rsid w:val="008D109D"/>
    <w:rsid w:val="008E2025"/>
    <w:rsid w:val="008F003C"/>
    <w:rsid w:val="008F3C75"/>
    <w:rsid w:val="0091671A"/>
    <w:rsid w:val="00923693"/>
    <w:rsid w:val="00926324"/>
    <w:rsid w:val="009270CB"/>
    <w:rsid w:val="00930C05"/>
    <w:rsid w:val="00933813"/>
    <w:rsid w:val="00945325"/>
    <w:rsid w:val="00960882"/>
    <w:rsid w:val="00963032"/>
    <w:rsid w:val="0096523A"/>
    <w:rsid w:val="009827E5"/>
    <w:rsid w:val="00982855"/>
    <w:rsid w:val="00987692"/>
    <w:rsid w:val="00991949"/>
    <w:rsid w:val="00992D02"/>
    <w:rsid w:val="009949B3"/>
    <w:rsid w:val="00997F33"/>
    <w:rsid w:val="009A3ECD"/>
    <w:rsid w:val="009C6757"/>
    <w:rsid w:val="009C79EB"/>
    <w:rsid w:val="009D3002"/>
    <w:rsid w:val="009D3403"/>
    <w:rsid w:val="009E517B"/>
    <w:rsid w:val="009F236A"/>
    <w:rsid w:val="009F279F"/>
    <w:rsid w:val="00A05ACE"/>
    <w:rsid w:val="00A27951"/>
    <w:rsid w:val="00A31570"/>
    <w:rsid w:val="00A316C9"/>
    <w:rsid w:val="00A44985"/>
    <w:rsid w:val="00AA2855"/>
    <w:rsid w:val="00AF4BCD"/>
    <w:rsid w:val="00B1159F"/>
    <w:rsid w:val="00B20A3F"/>
    <w:rsid w:val="00B234C4"/>
    <w:rsid w:val="00B23B27"/>
    <w:rsid w:val="00B23C23"/>
    <w:rsid w:val="00B3340C"/>
    <w:rsid w:val="00B65018"/>
    <w:rsid w:val="00BA29AF"/>
    <w:rsid w:val="00BA3E25"/>
    <w:rsid w:val="00BA6C3C"/>
    <w:rsid w:val="00BB20EC"/>
    <w:rsid w:val="00BB36A4"/>
    <w:rsid w:val="00BD4E2C"/>
    <w:rsid w:val="00BD7294"/>
    <w:rsid w:val="00BE7C36"/>
    <w:rsid w:val="00C17584"/>
    <w:rsid w:val="00C2468C"/>
    <w:rsid w:val="00C26F52"/>
    <w:rsid w:val="00C271B1"/>
    <w:rsid w:val="00C315F4"/>
    <w:rsid w:val="00C3202E"/>
    <w:rsid w:val="00C342A1"/>
    <w:rsid w:val="00C4697D"/>
    <w:rsid w:val="00C47814"/>
    <w:rsid w:val="00C60556"/>
    <w:rsid w:val="00C81BD8"/>
    <w:rsid w:val="00CA79B8"/>
    <w:rsid w:val="00CB3361"/>
    <w:rsid w:val="00CC4514"/>
    <w:rsid w:val="00CE1935"/>
    <w:rsid w:val="00CE1FC9"/>
    <w:rsid w:val="00CF18ED"/>
    <w:rsid w:val="00CF70DE"/>
    <w:rsid w:val="00D013FA"/>
    <w:rsid w:val="00D02CE5"/>
    <w:rsid w:val="00D225FA"/>
    <w:rsid w:val="00D25AE8"/>
    <w:rsid w:val="00D450F1"/>
    <w:rsid w:val="00D57C60"/>
    <w:rsid w:val="00D769C6"/>
    <w:rsid w:val="00D77ED5"/>
    <w:rsid w:val="00D93B5D"/>
    <w:rsid w:val="00DA5C67"/>
    <w:rsid w:val="00DB2BF0"/>
    <w:rsid w:val="00DD3A90"/>
    <w:rsid w:val="00DE6430"/>
    <w:rsid w:val="00E01BC4"/>
    <w:rsid w:val="00E04939"/>
    <w:rsid w:val="00E06C26"/>
    <w:rsid w:val="00E16CB6"/>
    <w:rsid w:val="00E27222"/>
    <w:rsid w:val="00E33398"/>
    <w:rsid w:val="00E46B41"/>
    <w:rsid w:val="00E5080C"/>
    <w:rsid w:val="00E57068"/>
    <w:rsid w:val="00E57EB5"/>
    <w:rsid w:val="00E80ECE"/>
    <w:rsid w:val="00EA0C51"/>
    <w:rsid w:val="00EB66F0"/>
    <w:rsid w:val="00EC28B2"/>
    <w:rsid w:val="00EC796A"/>
    <w:rsid w:val="00ED0F7C"/>
    <w:rsid w:val="00ED424D"/>
    <w:rsid w:val="00EE4C5C"/>
    <w:rsid w:val="00EE5B04"/>
    <w:rsid w:val="00EF62EF"/>
    <w:rsid w:val="00F13978"/>
    <w:rsid w:val="00F23473"/>
    <w:rsid w:val="00F370FC"/>
    <w:rsid w:val="00F377B2"/>
    <w:rsid w:val="00F407EB"/>
    <w:rsid w:val="00F440D2"/>
    <w:rsid w:val="00F606A4"/>
    <w:rsid w:val="00F61168"/>
    <w:rsid w:val="00F617A8"/>
    <w:rsid w:val="00F6221D"/>
    <w:rsid w:val="00F6281B"/>
    <w:rsid w:val="00F66CFA"/>
    <w:rsid w:val="00F7010C"/>
    <w:rsid w:val="00F732B3"/>
    <w:rsid w:val="00F7339E"/>
    <w:rsid w:val="00F740C1"/>
    <w:rsid w:val="00F75B53"/>
    <w:rsid w:val="00F824BE"/>
    <w:rsid w:val="00F85E4A"/>
    <w:rsid w:val="00F86D45"/>
    <w:rsid w:val="00F9054B"/>
    <w:rsid w:val="00F90910"/>
    <w:rsid w:val="00F9436C"/>
    <w:rsid w:val="00FA03AC"/>
    <w:rsid w:val="00FA2BC5"/>
    <w:rsid w:val="00FB252C"/>
    <w:rsid w:val="00FC0B05"/>
    <w:rsid w:val="00FC22C0"/>
    <w:rsid w:val="00F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customStyle="1" w:styleId="Listaszerbekezds3">
    <w:name w:val="Listaszerű bekezdés3"/>
    <w:basedOn w:val="Norml"/>
    <w:rsid w:val="00530DC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D9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EC796A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1A5A9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A5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2</cp:revision>
  <cp:lastPrinted>2021-05-20T12:02:00Z</cp:lastPrinted>
  <dcterms:created xsi:type="dcterms:W3CDTF">2023-08-21T10:15:00Z</dcterms:created>
  <dcterms:modified xsi:type="dcterms:W3CDTF">2023-08-21T10:15:00Z</dcterms:modified>
</cp:coreProperties>
</file>